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627" w:rsidRDefault="00250627" w:rsidP="00250627">
      <w:r>
        <w:t xml:space="preserve">the assignment is about a research paper with the following things: </w:t>
      </w:r>
    </w:p>
    <w:p w:rsidR="00250627" w:rsidRDefault="00250627" w:rsidP="00250627">
      <w:r>
        <w:t>1- Description of yolov</w:t>
      </w:r>
      <w:proofErr w:type="gramStart"/>
      <w:r>
        <w:t>3( for</w:t>
      </w:r>
      <w:proofErr w:type="gramEnd"/>
      <w:r>
        <w:t xml:space="preserve"> detection ) Method and all sub methods ( 900 words ). </w:t>
      </w:r>
    </w:p>
    <w:p w:rsidR="00250627" w:rsidRDefault="00250627" w:rsidP="00250627">
      <w:r>
        <w:t>2- Add the possible equations for the mentioned methods based on reference source of the given method.</w:t>
      </w:r>
    </w:p>
    <w:p w:rsidR="00250627" w:rsidRDefault="00250627" w:rsidP="00250627">
      <w:r>
        <w:t>3-Draw a workflow diagram for the proposed method mentioned in the attachment (workflow diagram need to be added in document editable not as image).</w:t>
      </w:r>
    </w:p>
    <w:p w:rsidR="00250627" w:rsidRDefault="00250627" w:rsidP="00250627">
      <w:r>
        <w:t xml:space="preserve">4- Add references (2, 3 max) </w:t>
      </w:r>
    </w:p>
    <w:p w:rsidR="00250627" w:rsidRDefault="00250627" w:rsidP="00250627">
      <w:r>
        <w:t xml:space="preserve">5-Write down the description of the </w:t>
      </w:r>
      <w:proofErr w:type="spellStart"/>
      <w:r>
        <w:t>alteast</w:t>
      </w:r>
      <w:proofErr w:type="spellEnd"/>
      <w:r>
        <w:t xml:space="preserve"> 3 Evaluation techniques that can be used to check the performance for your assigned method </w:t>
      </w:r>
      <w:proofErr w:type="gramStart"/>
      <w:r>
        <w:t>( In</w:t>
      </w:r>
      <w:proofErr w:type="gramEnd"/>
      <w:r>
        <w:t xml:space="preserve"> between 300 to 500 words )</w:t>
      </w:r>
      <w:bookmarkStart w:id="0" w:name="_GoBack"/>
      <w:bookmarkEnd w:id="0"/>
    </w:p>
    <w:sectPr w:rsidR="002506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627"/>
    <w:rsid w:val="0025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E2770F-9A65-408C-B5CC-B9F5EC0B1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Raghad Almusfir</dc:creator>
  <cp:keywords/>
  <dc:description/>
  <cp:lastModifiedBy>Raghad Almusfir</cp:lastModifiedBy>
  <cp:revision>1</cp:revision>
  <dcterms:created xsi:type="dcterms:W3CDTF">2019-12-10T07:19:00Z</dcterms:created>
  <dcterms:modified xsi:type="dcterms:W3CDTF">2019-12-10T07:19:00Z</dcterms:modified>
</cp:coreProperties>
</file>